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E7476" w14:textId="77777777" w:rsidR="00E152B5" w:rsidRPr="0050673D" w:rsidRDefault="0030555C" w:rsidP="0050673D">
      <w:pPr>
        <w:jc w:val="center"/>
        <w:rPr>
          <w:rFonts w:ascii="Roboto" w:hAnsi="Roboto"/>
          <w:b/>
          <w:bCs/>
          <w:sz w:val="28"/>
          <w:szCs w:val="28"/>
          <w:u w:val="single"/>
        </w:rPr>
      </w:pPr>
      <w:r w:rsidRPr="0050673D">
        <w:rPr>
          <w:rFonts w:ascii="Roboto" w:hAnsi="Roboto"/>
          <w:b/>
          <w:bCs/>
          <w:sz w:val="28"/>
          <w:szCs w:val="28"/>
          <w:u w:val="single"/>
        </w:rPr>
        <w:t>Frost Free Library</w:t>
      </w:r>
    </w:p>
    <w:p w14:paraId="18F691BC" w14:textId="77777777" w:rsidR="0030555C" w:rsidRPr="0050673D" w:rsidRDefault="0030555C" w:rsidP="0050673D">
      <w:pPr>
        <w:jc w:val="center"/>
        <w:rPr>
          <w:rFonts w:ascii="Roboto" w:hAnsi="Roboto"/>
          <w:b/>
          <w:bCs/>
          <w:sz w:val="28"/>
          <w:szCs w:val="28"/>
        </w:rPr>
      </w:pPr>
      <w:r w:rsidRPr="0050673D">
        <w:rPr>
          <w:rFonts w:ascii="Roboto" w:hAnsi="Roboto"/>
          <w:b/>
          <w:bCs/>
          <w:sz w:val="28"/>
          <w:szCs w:val="28"/>
        </w:rPr>
        <w:t>Orion StarBlast Telescope Lending Policy and Agreement</w:t>
      </w:r>
    </w:p>
    <w:p w14:paraId="46419BFC" w14:textId="77777777" w:rsidR="00E152B5" w:rsidRPr="0050673D" w:rsidRDefault="00E152B5" w:rsidP="0050673D">
      <w:pPr>
        <w:rPr>
          <w:rFonts w:ascii="Roboto" w:hAnsi="Roboto"/>
        </w:rPr>
      </w:pPr>
    </w:p>
    <w:p w14:paraId="5E09DF59" w14:textId="364A0D86" w:rsidR="0030555C" w:rsidRPr="0050673D" w:rsidRDefault="0030555C" w:rsidP="0050673D">
      <w:pPr>
        <w:numPr>
          <w:ilvl w:val="0"/>
          <w:numId w:val="1"/>
        </w:numPr>
        <w:rPr>
          <w:rFonts w:ascii="Roboto" w:hAnsi="Roboto"/>
        </w:rPr>
      </w:pPr>
      <w:r w:rsidRPr="0050673D">
        <w:rPr>
          <w:rFonts w:ascii="Roboto" w:hAnsi="Roboto"/>
        </w:rPr>
        <w:t xml:space="preserve">The telescope may be checked out by a </w:t>
      </w:r>
      <w:r w:rsidR="005E4F31" w:rsidRPr="0050673D">
        <w:rPr>
          <w:rFonts w:ascii="Roboto" w:hAnsi="Roboto"/>
        </w:rPr>
        <w:t>patron</w:t>
      </w:r>
      <w:r w:rsidRPr="0050673D">
        <w:rPr>
          <w:rFonts w:ascii="Roboto" w:hAnsi="Roboto"/>
        </w:rPr>
        <w:t xml:space="preserve"> of the </w:t>
      </w:r>
      <w:r w:rsidR="005E4F31" w:rsidRPr="0050673D">
        <w:rPr>
          <w:rFonts w:ascii="Roboto" w:hAnsi="Roboto"/>
        </w:rPr>
        <w:t xml:space="preserve">Frost Free </w:t>
      </w:r>
      <w:r w:rsidRPr="0050673D">
        <w:rPr>
          <w:rFonts w:ascii="Roboto" w:hAnsi="Roboto"/>
        </w:rPr>
        <w:t>Public Library who is 18 years of age or older, been a member for at least six months and in good standing. Patron must present current proof of address (</w:t>
      </w:r>
      <w:r w:rsidR="00E152B5" w:rsidRPr="0050673D">
        <w:rPr>
          <w:rFonts w:ascii="Roboto" w:hAnsi="Roboto"/>
        </w:rPr>
        <w:t>e.g.,</w:t>
      </w:r>
      <w:r w:rsidRPr="0050673D">
        <w:rPr>
          <w:rFonts w:ascii="Roboto" w:hAnsi="Roboto"/>
        </w:rPr>
        <w:t xml:space="preserve"> driver’s license, utility bill, etc.) before checking out the telescope. </w:t>
      </w:r>
    </w:p>
    <w:p w14:paraId="3BCA3A24" w14:textId="33F26CF2" w:rsidR="0030555C" w:rsidRPr="0050673D" w:rsidRDefault="0030555C" w:rsidP="0050673D">
      <w:pPr>
        <w:numPr>
          <w:ilvl w:val="0"/>
          <w:numId w:val="1"/>
        </w:numPr>
        <w:rPr>
          <w:rFonts w:ascii="Roboto" w:hAnsi="Roboto"/>
        </w:rPr>
      </w:pPr>
      <w:r w:rsidRPr="0050673D">
        <w:rPr>
          <w:rFonts w:ascii="Roboto" w:hAnsi="Roboto"/>
        </w:rPr>
        <w:t xml:space="preserve">The patron will sign a Telescope Borrowing Agreement each time they check out the telescope. </w:t>
      </w:r>
    </w:p>
    <w:p w14:paraId="582544A1" w14:textId="764A4718" w:rsidR="0030555C" w:rsidRPr="0050673D" w:rsidRDefault="0030555C" w:rsidP="0050673D">
      <w:pPr>
        <w:numPr>
          <w:ilvl w:val="0"/>
          <w:numId w:val="1"/>
        </w:numPr>
        <w:rPr>
          <w:rFonts w:ascii="Roboto" w:hAnsi="Roboto"/>
        </w:rPr>
      </w:pPr>
      <w:r w:rsidRPr="0050673D">
        <w:rPr>
          <w:rFonts w:ascii="Roboto" w:hAnsi="Roboto"/>
        </w:rPr>
        <w:t xml:space="preserve">The telescope will circulate for up to 7 days and must be handed directly to a staff member when returned. </w:t>
      </w:r>
    </w:p>
    <w:p w14:paraId="28C6AE41" w14:textId="1A9652FD" w:rsidR="0030555C" w:rsidRPr="0050673D" w:rsidRDefault="0030555C" w:rsidP="0050673D">
      <w:pPr>
        <w:numPr>
          <w:ilvl w:val="0"/>
          <w:numId w:val="1"/>
        </w:numPr>
        <w:rPr>
          <w:rFonts w:ascii="Roboto" w:hAnsi="Roboto"/>
        </w:rPr>
      </w:pPr>
      <w:r w:rsidRPr="0050673D">
        <w:rPr>
          <w:rFonts w:ascii="Roboto" w:hAnsi="Roboto"/>
        </w:rPr>
        <w:t xml:space="preserve">The telescope can be renewed for an additional 7 days if no other patron waiting to borrow it. </w:t>
      </w:r>
    </w:p>
    <w:p w14:paraId="6917BE51" w14:textId="13FA83B6" w:rsidR="0030555C" w:rsidRPr="0050673D" w:rsidRDefault="0030555C" w:rsidP="0050673D">
      <w:pPr>
        <w:numPr>
          <w:ilvl w:val="0"/>
          <w:numId w:val="1"/>
        </w:numPr>
        <w:rPr>
          <w:rFonts w:ascii="Roboto" w:hAnsi="Roboto"/>
        </w:rPr>
      </w:pPr>
      <w:r w:rsidRPr="0050673D">
        <w:rPr>
          <w:rFonts w:ascii="Roboto" w:hAnsi="Roboto"/>
        </w:rPr>
        <w:t xml:space="preserve">The telescope must be checked out and returned at Frost Free Library </w:t>
      </w:r>
      <w:r w:rsidRPr="0050673D">
        <w:rPr>
          <w:rFonts w:ascii="Roboto" w:hAnsi="Roboto"/>
          <w:i/>
          <w:iCs/>
        </w:rPr>
        <w:t>only</w:t>
      </w:r>
      <w:r w:rsidRPr="0050673D">
        <w:rPr>
          <w:rFonts w:ascii="Roboto" w:hAnsi="Roboto"/>
        </w:rPr>
        <w:t xml:space="preserve">. </w:t>
      </w:r>
    </w:p>
    <w:p w14:paraId="4EED06F0" w14:textId="0C9BA1C1" w:rsidR="0030555C" w:rsidRPr="0050673D" w:rsidRDefault="0030555C" w:rsidP="0050673D">
      <w:pPr>
        <w:numPr>
          <w:ilvl w:val="0"/>
          <w:numId w:val="1"/>
        </w:numPr>
        <w:rPr>
          <w:rFonts w:ascii="Roboto" w:hAnsi="Roboto"/>
        </w:rPr>
      </w:pPr>
      <w:r w:rsidRPr="0050673D">
        <w:rPr>
          <w:rFonts w:ascii="Roboto" w:hAnsi="Roboto"/>
        </w:rPr>
        <w:t xml:space="preserve">The overdue fine for the telescope is $5.00 per day. </w:t>
      </w:r>
    </w:p>
    <w:p w14:paraId="762FF309" w14:textId="5EB98D00" w:rsidR="0030555C" w:rsidRPr="0050673D" w:rsidRDefault="0030555C" w:rsidP="0050673D">
      <w:pPr>
        <w:numPr>
          <w:ilvl w:val="0"/>
          <w:numId w:val="1"/>
        </w:numPr>
        <w:rPr>
          <w:rFonts w:ascii="Roboto" w:hAnsi="Roboto"/>
        </w:rPr>
      </w:pPr>
      <w:r w:rsidRPr="0050673D">
        <w:rPr>
          <w:rFonts w:ascii="Roboto" w:hAnsi="Roboto"/>
        </w:rPr>
        <w:t xml:space="preserve">If the telescope is not returned within 2 weeks of its due date, the patron will be charged $350 to cover replacement costs. </w:t>
      </w:r>
    </w:p>
    <w:p w14:paraId="288B95E9" w14:textId="25078A76" w:rsidR="0030555C" w:rsidRPr="0050673D" w:rsidRDefault="0030555C" w:rsidP="0050673D">
      <w:pPr>
        <w:numPr>
          <w:ilvl w:val="0"/>
          <w:numId w:val="1"/>
        </w:numPr>
        <w:rPr>
          <w:rFonts w:ascii="Roboto" w:hAnsi="Roboto"/>
        </w:rPr>
      </w:pPr>
      <w:r w:rsidRPr="0050673D">
        <w:rPr>
          <w:rFonts w:ascii="Roboto" w:hAnsi="Roboto"/>
        </w:rPr>
        <w:t xml:space="preserve">If the telescope is damaged, a fee will be determined by the library based on the cost of repairing the </w:t>
      </w:r>
      <w:r w:rsidR="00E152B5" w:rsidRPr="0050673D">
        <w:rPr>
          <w:rFonts w:ascii="Roboto" w:hAnsi="Roboto"/>
        </w:rPr>
        <w:t>telescope and</w:t>
      </w:r>
      <w:r w:rsidRPr="0050673D">
        <w:rPr>
          <w:rFonts w:ascii="Roboto" w:hAnsi="Roboto"/>
        </w:rPr>
        <w:t xml:space="preserve"> will be charged to the patron. </w:t>
      </w:r>
    </w:p>
    <w:p w14:paraId="0E02C604" w14:textId="481417C3" w:rsidR="0030555C" w:rsidRPr="0050673D" w:rsidRDefault="0030555C" w:rsidP="0050673D">
      <w:pPr>
        <w:numPr>
          <w:ilvl w:val="0"/>
          <w:numId w:val="1"/>
        </w:numPr>
        <w:rPr>
          <w:rFonts w:ascii="Roboto" w:hAnsi="Roboto"/>
        </w:rPr>
      </w:pPr>
      <w:r w:rsidRPr="0050673D">
        <w:rPr>
          <w:rFonts w:ascii="Roboto" w:hAnsi="Roboto"/>
        </w:rPr>
        <w:t xml:space="preserve">The patron is not permitted to lend the telescope to anyone while the telescope is in his/her possession. The telescope is your responsibility during the time it is signed out in your name. </w:t>
      </w:r>
      <w:r w:rsidR="00E152B5" w:rsidRPr="0050673D">
        <w:rPr>
          <w:rFonts w:ascii="Roboto" w:hAnsi="Roboto"/>
        </w:rPr>
        <w:t>This is true for any library material.</w:t>
      </w:r>
    </w:p>
    <w:p w14:paraId="1B734E0A" w14:textId="2BE83076" w:rsidR="0030555C" w:rsidRPr="0050673D" w:rsidRDefault="0030555C" w:rsidP="0050673D">
      <w:pPr>
        <w:numPr>
          <w:ilvl w:val="0"/>
          <w:numId w:val="1"/>
        </w:numPr>
        <w:rPr>
          <w:rFonts w:ascii="Roboto" w:hAnsi="Roboto"/>
        </w:rPr>
      </w:pPr>
      <w:r w:rsidRPr="0050673D">
        <w:rPr>
          <w:rFonts w:ascii="Roboto" w:hAnsi="Roboto"/>
        </w:rPr>
        <w:t xml:space="preserve">Children must be supervised while using the telescope. </w:t>
      </w:r>
    </w:p>
    <w:p w14:paraId="31858D28" w14:textId="1FD44F4E" w:rsidR="0030555C" w:rsidRPr="0050673D" w:rsidRDefault="0030555C" w:rsidP="0050673D">
      <w:pPr>
        <w:numPr>
          <w:ilvl w:val="0"/>
          <w:numId w:val="1"/>
        </w:numPr>
        <w:rPr>
          <w:rFonts w:ascii="Roboto" w:hAnsi="Roboto"/>
        </w:rPr>
      </w:pPr>
      <w:r w:rsidRPr="0050673D">
        <w:rPr>
          <w:rFonts w:ascii="Roboto" w:hAnsi="Roboto"/>
        </w:rPr>
        <w:t>Treat the telescope with care and keep accessories</w:t>
      </w:r>
      <w:r w:rsidR="00E152B5" w:rsidRPr="0050673D">
        <w:rPr>
          <w:rFonts w:ascii="Roboto" w:hAnsi="Roboto"/>
        </w:rPr>
        <w:t xml:space="preserve"> in</w:t>
      </w:r>
      <w:r w:rsidRPr="0050673D">
        <w:rPr>
          <w:rFonts w:ascii="Roboto" w:hAnsi="Roboto"/>
        </w:rPr>
        <w:t xml:space="preserve"> the attached tote when traveling to and from any destination. </w:t>
      </w:r>
    </w:p>
    <w:p w14:paraId="6B8501DC" w14:textId="040A6255" w:rsidR="0030555C" w:rsidRPr="0050673D" w:rsidRDefault="0030555C" w:rsidP="0050673D">
      <w:pPr>
        <w:numPr>
          <w:ilvl w:val="0"/>
          <w:numId w:val="1"/>
        </w:numPr>
        <w:rPr>
          <w:rFonts w:ascii="Roboto" w:hAnsi="Roboto"/>
        </w:rPr>
      </w:pPr>
      <w:r w:rsidRPr="0050673D">
        <w:rPr>
          <w:rFonts w:ascii="Roboto" w:hAnsi="Roboto"/>
        </w:rPr>
        <w:t xml:space="preserve">Return all parts of the device and the books included when you bring the telescope back to the library. Patrons will be charged for missing items. </w:t>
      </w:r>
    </w:p>
    <w:p w14:paraId="68A535F4" w14:textId="2E53C5B3" w:rsidR="0030555C" w:rsidRPr="0050673D" w:rsidRDefault="0030555C" w:rsidP="0050673D">
      <w:pPr>
        <w:numPr>
          <w:ilvl w:val="0"/>
          <w:numId w:val="1"/>
        </w:numPr>
        <w:rPr>
          <w:rFonts w:ascii="Roboto" w:hAnsi="Roboto"/>
        </w:rPr>
      </w:pPr>
      <w:r w:rsidRPr="0050673D">
        <w:rPr>
          <w:rFonts w:ascii="Roboto" w:hAnsi="Roboto"/>
        </w:rPr>
        <w:t xml:space="preserve">DO NOT LOOK AT THE SUN WITH THE TELESCOPE; DOING THIS CAN BLIND THE USER. THE LIBRARY IS NOT RESONSIBLE FOR ANY DAMAGES A PATRON INFLICTS UPON ONESELF OR THE TELESCOPE. </w:t>
      </w:r>
    </w:p>
    <w:p w14:paraId="7FF3D05A" w14:textId="09BCFD8B" w:rsidR="0030555C" w:rsidRPr="0050673D" w:rsidRDefault="0030555C" w:rsidP="0050673D">
      <w:pPr>
        <w:numPr>
          <w:ilvl w:val="0"/>
          <w:numId w:val="1"/>
        </w:numPr>
        <w:rPr>
          <w:rFonts w:ascii="Roboto" w:hAnsi="Roboto"/>
        </w:rPr>
      </w:pPr>
      <w:r w:rsidRPr="0050673D">
        <w:rPr>
          <w:rFonts w:ascii="Roboto" w:hAnsi="Roboto"/>
        </w:rPr>
        <w:t xml:space="preserve">Have fun with the telescope and feel free to call the library with any questions! </w:t>
      </w:r>
    </w:p>
    <w:p w14:paraId="478CFAC4" w14:textId="5547AE2F" w:rsidR="00125305" w:rsidRDefault="0030555C" w:rsidP="0050673D">
      <w:pPr>
        <w:numPr>
          <w:ilvl w:val="0"/>
          <w:numId w:val="1"/>
        </w:numPr>
        <w:rPr>
          <w:rFonts w:ascii="Roboto" w:hAnsi="Roboto"/>
        </w:rPr>
      </w:pPr>
      <w:r w:rsidRPr="0050673D">
        <w:rPr>
          <w:rFonts w:ascii="Roboto" w:hAnsi="Roboto"/>
        </w:rPr>
        <w:t xml:space="preserve">Any situation not covered by this policy will be reviewed and acted upon by the Board of Trustees in its sole discretion. </w:t>
      </w:r>
    </w:p>
    <w:p w14:paraId="5AD18113" w14:textId="1B3B2F70" w:rsidR="00125305" w:rsidRDefault="00125305" w:rsidP="0050673D">
      <w:pPr>
        <w:rPr>
          <w:rFonts w:ascii="Roboto" w:hAnsi="Roboto"/>
          <w:i/>
          <w:iCs/>
        </w:rPr>
      </w:pPr>
      <w:r>
        <w:rPr>
          <w:rFonts w:ascii="Roboto" w:hAnsi="Roboto"/>
        </w:rPr>
        <w:br w:type="page"/>
      </w:r>
      <w:r w:rsidR="0030555C" w:rsidRPr="00125305">
        <w:rPr>
          <w:rFonts w:ascii="Roboto" w:hAnsi="Roboto"/>
          <w:i/>
          <w:iCs/>
        </w:rPr>
        <w:lastRenderedPageBreak/>
        <w:t>Telescope Borrowing Agreement for the following date</w:t>
      </w:r>
      <w:r w:rsidR="0030555C" w:rsidRPr="00125305">
        <w:rPr>
          <w:rFonts w:ascii="Roboto" w:hAnsi="Roboto"/>
          <w:b/>
          <w:bCs/>
          <w:i/>
          <w:iCs/>
        </w:rPr>
        <w:t>:</w:t>
      </w:r>
      <w:r w:rsidR="0030555C" w:rsidRPr="0050673D">
        <w:rPr>
          <w:rFonts w:ascii="Roboto" w:hAnsi="Roboto"/>
          <w:i/>
          <w:iCs/>
        </w:rPr>
        <w:t xml:space="preserve"> </w:t>
      </w:r>
      <w:r>
        <w:rPr>
          <w:rFonts w:ascii="Roboto" w:hAnsi="Roboto"/>
          <w:i/>
          <w:iCs/>
        </w:rPr>
        <w:t>__________________________</w:t>
      </w:r>
    </w:p>
    <w:p w14:paraId="58D8DA47" w14:textId="77777777" w:rsidR="00125305" w:rsidRDefault="00125305" w:rsidP="0050673D">
      <w:pPr>
        <w:rPr>
          <w:rFonts w:ascii="Roboto" w:hAnsi="Roboto"/>
        </w:rPr>
      </w:pPr>
    </w:p>
    <w:p w14:paraId="27B6C4EA" w14:textId="416B9FA8" w:rsidR="0030555C" w:rsidRPr="0050673D" w:rsidRDefault="0030555C" w:rsidP="00125305">
      <w:pPr>
        <w:jc w:val="both"/>
        <w:rPr>
          <w:rFonts w:ascii="Roboto" w:hAnsi="Roboto"/>
        </w:rPr>
      </w:pPr>
      <w:r w:rsidRPr="0050673D">
        <w:rPr>
          <w:rFonts w:ascii="Roboto" w:hAnsi="Roboto"/>
        </w:rPr>
        <w:t xml:space="preserve">I agree to follow this policy when borrowing the Orion StarBlast Telescope from the Frost Free Library. I accept all responsibility for any damage to the telescope or caused </w:t>
      </w:r>
      <w:r w:rsidR="00E152B5" w:rsidRPr="0050673D">
        <w:rPr>
          <w:rFonts w:ascii="Roboto" w:hAnsi="Roboto"/>
        </w:rPr>
        <w:t>using</w:t>
      </w:r>
      <w:r w:rsidRPr="0050673D">
        <w:rPr>
          <w:rFonts w:ascii="Roboto" w:hAnsi="Roboto"/>
        </w:rPr>
        <w:t xml:space="preserve"> the telescope when it is checked out in my name. I understand that I should not look at the sun with the telescope. </w:t>
      </w:r>
    </w:p>
    <w:p w14:paraId="29AD1961" w14:textId="77777777" w:rsidR="00E152B5" w:rsidRPr="0050673D" w:rsidRDefault="00E152B5" w:rsidP="0050673D">
      <w:pPr>
        <w:rPr>
          <w:rFonts w:ascii="Roboto" w:hAnsi="Roboto"/>
        </w:rPr>
      </w:pPr>
    </w:p>
    <w:p w14:paraId="70B365F1" w14:textId="57866242" w:rsidR="0030555C" w:rsidRPr="0050673D" w:rsidRDefault="0030555C" w:rsidP="00125305">
      <w:pPr>
        <w:spacing w:line="360" w:lineRule="auto"/>
        <w:rPr>
          <w:rFonts w:ascii="Roboto" w:hAnsi="Roboto"/>
        </w:rPr>
      </w:pPr>
      <w:r w:rsidRPr="0050673D">
        <w:rPr>
          <w:rFonts w:ascii="Roboto" w:hAnsi="Roboto"/>
        </w:rPr>
        <w:t>Signed ______________________________________</w:t>
      </w:r>
      <w:r w:rsidR="00125305">
        <w:rPr>
          <w:rFonts w:ascii="Roboto" w:hAnsi="Roboto"/>
        </w:rPr>
        <w:t>__________________________________</w:t>
      </w:r>
    </w:p>
    <w:p w14:paraId="2D5AC83C" w14:textId="452763E4" w:rsidR="0030555C" w:rsidRPr="0050673D" w:rsidRDefault="0030555C" w:rsidP="00125305">
      <w:pPr>
        <w:spacing w:line="360" w:lineRule="auto"/>
        <w:rPr>
          <w:rFonts w:ascii="Roboto" w:hAnsi="Roboto"/>
        </w:rPr>
      </w:pPr>
      <w:r w:rsidRPr="0050673D">
        <w:rPr>
          <w:rFonts w:ascii="Roboto" w:hAnsi="Roboto"/>
        </w:rPr>
        <w:t>Phone_______________________________________</w:t>
      </w:r>
      <w:r w:rsidR="00125305">
        <w:rPr>
          <w:rFonts w:ascii="Roboto" w:hAnsi="Roboto"/>
        </w:rPr>
        <w:t>__________________________________</w:t>
      </w:r>
    </w:p>
    <w:p w14:paraId="0EC07F0A" w14:textId="6A2F37EE" w:rsidR="0030555C" w:rsidRPr="0050673D" w:rsidRDefault="0030555C" w:rsidP="00125305">
      <w:pPr>
        <w:spacing w:line="360" w:lineRule="auto"/>
        <w:rPr>
          <w:rFonts w:ascii="Roboto" w:hAnsi="Roboto"/>
        </w:rPr>
      </w:pPr>
      <w:r w:rsidRPr="0050673D">
        <w:rPr>
          <w:rFonts w:ascii="Roboto" w:hAnsi="Roboto"/>
        </w:rPr>
        <w:t>Date Borrowed: _______</w:t>
      </w:r>
      <w:r w:rsidR="00125305">
        <w:rPr>
          <w:rFonts w:ascii="Roboto" w:hAnsi="Roboto"/>
        </w:rPr>
        <w:t>___________</w:t>
      </w:r>
      <w:r w:rsidRPr="0050673D">
        <w:rPr>
          <w:rFonts w:ascii="Roboto" w:hAnsi="Roboto"/>
        </w:rPr>
        <w:t>_____ Staff Initials: ____________</w:t>
      </w:r>
      <w:r w:rsidR="00125305">
        <w:rPr>
          <w:rFonts w:ascii="Roboto" w:hAnsi="Roboto"/>
        </w:rPr>
        <w:t>_______________</w:t>
      </w:r>
    </w:p>
    <w:p w14:paraId="09D662ED" w14:textId="692E597A" w:rsidR="0030555C" w:rsidRPr="0050673D" w:rsidRDefault="0030555C" w:rsidP="00125305">
      <w:pPr>
        <w:spacing w:line="360" w:lineRule="auto"/>
        <w:rPr>
          <w:rFonts w:ascii="Roboto" w:hAnsi="Roboto"/>
        </w:rPr>
      </w:pPr>
      <w:r w:rsidRPr="0050673D">
        <w:rPr>
          <w:rFonts w:ascii="Roboto" w:hAnsi="Roboto"/>
        </w:rPr>
        <w:t>Due Date: ____________</w:t>
      </w:r>
      <w:r w:rsidR="00125305">
        <w:rPr>
          <w:rFonts w:ascii="Roboto" w:hAnsi="Roboto"/>
        </w:rPr>
        <w:t>_________________________________________________________</w:t>
      </w:r>
    </w:p>
    <w:p w14:paraId="009DCBBC" w14:textId="5113D611" w:rsidR="0030555C" w:rsidRPr="0050673D" w:rsidRDefault="0030555C" w:rsidP="00125305">
      <w:pPr>
        <w:spacing w:line="360" w:lineRule="auto"/>
        <w:rPr>
          <w:rFonts w:ascii="Roboto" w:hAnsi="Roboto"/>
        </w:rPr>
      </w:pPr>
      <w:r w:rsidRPr="0050673D">
        <w:rPr>
          <w:rFonts w:ascii="Roboto" w:hAnsi="Roboto"/>
        </w:rPr>
        <w:t>Driver’s License/Photo ID: ____________________________</w:t>
      </w:r>
      <w:r w:rsidR="00125305">
        <w:rPr>
          <w:rFonts w:ascii="Roboto" w:hAnsi="Roboto"/>
        </w:rPr>
        <w:t>_________________________</w:t>
      </w:r>
    </w:p>
    <w:p w14:paraId="409D9029" w14:textId="0F2A34EF" w:rsidR="0030555C" w:rsidRPr="0050673D" w:rsidRDefault="0030555C" w:rsidP="00125305">
      <w:pPr>
        <w:spacing w:line="360" w:lineRule="auto"/>
        <w:rPr>
          <w:rFonts w:ascii="Roboto" w:hAnsi="Roboto"/>
        </w:rPr>
      </w:pPr>
      <w:r w:rsidRPr="0050673D">
        <w:rPr>
          <w:rFonts w:ascii="Roboto" w:hAnsi="Roboto"/>
        </w:rPr>
        <w:t>Date Returned: ___________________</w:t>
      </w:r>
      <w:r w:rsidR="00125305">
        <w:rPr>
          <w:rFonts w:ascii="Roboto" w:hAnsi="Roboto"/>
        </w:rPr>
        <w:t>___________</w:t>
      </w:r>
      <w:r w:rsidRPr="0050673D">
        <w:rPr>
          <w:rFonts w:ascii="Roboto" w:hAnsi="Roboto"/>
        </w:rPr>
        <w:t xml:space="preserve"> Staff Initials: _________</w:t>
      </w:r>
      <w:r w:rsidR="00125305">
        <w:rPr>
          <w:rFonts w:ascii="Roboto" w:hAnsi="Roboto"/>
        </w:rPr>
        <w:t>____________</w:t>
      </w:r>
    </w:p>
    <w:p w14:paraId="77B05CD1" w14:textId="086D3402" w:rsidR="0030555C" w:rsidRPr="0050673D" w:rsidRDefault="0030555C" w:rsidP="00125305">
      <w:pPr>
        <w:spacing w:line="360" w:lineRule="auto"/>
        <w:rPr>
          <w:rFonts w:ascii="Roboto" w:hAnsi="Roboto"/>
        </w:rPr>
      </w:pPr>
      <w:r w:rsidRPr="0050673D">
        <w:rPr>
          <w:rFonts w:ascii="Roboto" w:hAnsi="Roboto"/>
        </w:rPr>
        <w:t>Return the following items by _________________________________</w:t>
      </w:r>
      <w:r w:rsidR="00125305">
        <w:rPr>
          <w:rFonts w:ascii="Roboto" w:hAnsi="Roboto"/>
        </w:rPr>
        <w:t>_________________</w:t>
      </w:r>
    </w:p>
    <w:p w14:paraId="43E5C71F" w14:textId="77777777" w:rsidR="0030555C" w:rsidRPr="0050673D" w:rsidRDefault="00607F96" w:rsidP="00125305">
      <w:pPr>
        <w:spacing w:line="360" w:lineRule="auto"/>
        <w:rPr>
          <w:rFonts w:ascii="Roboto" w:hAnsi="Roboto"/>
        </w:rPr>
      </w:pPr>
      <w:r w:rsidRPr="0050673D">
        <w:rPr>
          <w:rFonts w:ascii="Roboto" w:hAnsi="Roboto"/>
        </w:rPr>
        <w:sym w:font="Wingdings 2" w:char="F030"/>
      </w:r>
      <w:r w:rsidRPr="0050673D">
        <w:rPr>
          <w:rFonts w:ascii="Roboto" w:hAnsi="Roboto"/>
        </w:rPr>
        <w:t xml:space="preserve"> </w:t>
      </w:r>
      <w:r w:rsidR="0030555C" w:rsidRPr="0050673D">
        <w:rPr>
          <w:rFonts w:ascii="Roboto" w:hAnsi="Roboto"/>
        </w:rPr>
        <w:t xml:space="preserve">Telescope </w:t>
      </w:r>
    </w:p>
    <w:p w14:paraId="6114BA37" w14:textId="77777777" w:rsidR="0030555C" w:rsidRPr="0050673D" w:rsidRDefault="00607F96" w:rsidP="00125305">
      <w:pPr>
        <w:spacing w:line="360" w:lineRule="auto"/>
        <w:rPr>
          <w:rFonts w:ascii="Roboto" w:hAnsi="Roboto"/>
        </w:rPr>
      </w:pPr>
      <w:r w:rsidRPr="0050673D">
        <w:rPr>
          <w:rFonts w:ascii="Roboto" w:hAnsi="Roboto"/>
        </w:rPr>
        <w:sym w:font="Wingdings 2" w:char="F030"/>
      </w:r>
      <w:r w:rsidRPr="0050673D">
        <w:rPr>
          <w:rFonts w:ascii="Roboto" w:hAnsi="Roboto"/>
        </w:rPr>
        <w:t xml:space="preserve"> </w:t>
      </w:r>
      <w:r w:rsidR="0030555C" w:rsidRPr="0050673D">
        <w:rPr>
          <w:rFonts w:ascii="Roboto" w:hAnsi="Roboto"/>
        </w:rPr>
        <w:t xml:space="preserve">Laminated user’s manual </w:t>
      </w:r>
    </w:p>
    <w:p w14:paraId="7338B488" w14:textId="77777777" w:rsidR="00E3662A" w:rsidRPr="0050673D" w:rsidRDefault="00607F96" w:rsidP="00125305">
      <w:pPr>
        <w:spacing w:line="360" w:lineRule="auto"/>
        <w:rPr>
          <w:rFonts w:ascii="Roboto" w:hAnsi="Roboto"/>
        </w:rPr>
      </w:pPr>
      <w:r w:rsidRPr="0050673D">
        <w:rPr>
          <w:rFonts w:ascii="Roboto" w:hAnsi="Roboto"/>
        </w:rPr>
        <w:sym w:font="Wingdings 2" w:char="F030"/>
      </w:r>
      <w:r w:rsidRPr="0050673D">
        <w:rPr>
          <w:rFonts w:ascii="Roboto" w:hAnsi="Roboto"/>
        </w:rPr>
        <w:t xml:space="preserve"> </w:t>
      </w:r>
      <w:r w:rsidR="00E51233" w:rsidRPr="0050673D">
        <w:rPr>
          <w:rFonts w:ascii="Roboto" w:hAnsi="Roboto"/>
        </w:rPr>
        <w:t>Head lamp/r</w:t>
      </w:r>
      <w:r w:rsidR="0030555C" w:rsidRPr="0050673D">
        <w:rPr>
          <w:rFonts w:ascii="Roboto" w:hAnsi="Roboto"/>
        </w:rPr>
        <w:t>ed light</w:t>
      </w:r>
    </w:p>
    <w:p w14:paraId="6172BC77" w14:textId="77777777" w:rsidR="0030555C" w:rsidRPr="0050673D" w:rsidRDefault="00607F96" w:rsidP="00125305">
      <w:pPr>
        <w:spacing w:line="360" w:lineRule="auto"/>
        <w:rPr>
          <w:rFonts w:ascii="Roboto" w:hAnsi="Roboto"/>
        </w:rPr>
      </w:pPr>
      <w:r w:rsidRPr="0050673D">
        <w:rPr>
          <w:rFonts w:ascii="Roboto" w:hAnsi="Roboto"/>
        </w:rPr>
        <w:sym w:font="Wingdings 2" w:char="F030"/>
      </w:r>
      <w:r w:rsidRPr="0050673D">
        <w:rPr>
          <w:rFonts w:ascii="Roboto" w:hAnsi="Roboto"/>
        </w:rPr>
        <w:t xml:space="preserve"> </w:t>
      </w:r>
      <w:r w:rsidR="00E3662A" w:rsidRPr="0050673D">
        <w:rPr>
          <w:rFonts w:ascii="Roboto" w:hAnsi="Roboto"/>
        </w:rPr>
        <w:t xml:space="preserve">National </w:t>
      </w:r>
      <w:r w:rsidR="009B5EA1" w:rsidRPr="0050673D">
        <w:rPr>
          <w:rFonts w:ascii="Roboto" w:hAnsi="Roboto"/>
        </w:rPr>
        <w:t>Audubon</w:t>
      </w:r>
      <w:r w:rsidR="00E3662A" w:rsidRPr="0050673D">
        <w:rPr>
          <w:rFonts w:ascii="Roboto" w:hAnsi="Roboto"/>
        </w:rPr>
        <w:t xml:space="preserve"> Society pocket guide</w:t>
      </w:r>
      <w:r w:rsidR="0030555C" w:rsidRPr="0050673D">
        <w:rPr>
          <w:rFonts w:ascii="Roboto" w:hAnsi="Roboto"/>
        </w:rPr>
        <w:t xml:space="preserve"> </w:t>
      </w:r>
    </w:p>
    <w:p w14:paraId="09B51333" w14:textId="77777777" w:rsidR="0030555C" w:rsidRPr="0050673D" w:rsidRDefault="00607F96" w:rsidP="00125305">
      <w:pPr>
        <w:spacing w:line="360" w:lineRule="auto"/>
        <w:rPr>
          <w:rFonts w:ascii="Roboto" w:hAnsi="Roboto"/>
        </w:rPr>
      </w:pPr>
      <w:r w:rsidRPr="0050673D">
        <w:rPr>
          <w:rFonts w:ascii="Roboto" w:hAnsi="Roboto"/>
        </w:rPr>
        <w:sym w:font="Wingdings 2" w:char="F030"/>
      </w:r>
      <w:r w:rsidRPr="0050673D">
        <w:rPr>
          <w:rFonts w:ascii="Roboto" w:hAnsi="Roboto"/>
        </w:rPr>
        <w:t xml:space="preserve"> </w:t>
      </w:r>
      <w:r w:rsidR="00A9524A" w:rsidRPr="0050673D">
        <w:rPr>
          <w:rFonts w:ascii="Roboto" w:hAnsi="Roboto"/>
          <w:i/>
          <w:iCs/>
        </w:rPr>
        <w:t xml:space="preserve">SkyTheater </w:t>
      </w:r>
      <w:r w:rsidR="009B5EA1" w:rsidRPr="0050673D">
        <w:rPr>
          <w:rFonts w:ascii="Roboto" w:hAnsi="Roboto"/>
          <w:i/>
          <w:iCs/>
        </w:rPr>
        <w:t>DVD</w:t>
      </w:r>
      <w:r w:rsidR="0030555C" w:rsidRPr="0050673D">
        <w:rPr>
          <w:rFonts w:ascii="Roboto" w:hAnsi="Roboto"/>
          <w:i/>
          <w:iCs/>
        </w:rPr>
        <w:t xml:space="preserve"> </w:t>
      </w:r>
    </w:p>
    <w:p w14:paraId="02AE4992" w14:textId="77777777" w:rsidR="00C108E8" w:rsidRPr="0050673D" w:rsidRDefault="00C108E8" w:rsidP="0050673D">
      <w:pPr>
        <w:rPr>
          <w:rFonts w:ascii="Roboto" w:hAnsi="Roboto"/>
        </w:rPr>
      </w:pPr>
    </w:p>
    <w:sectPr w:rsidR="00C108E8" w:rsidRPr="0050673D" w:rsidSect="00E152B5">
      <w:headerReference w:type="default" r:id="rId7"/>
      <w:pgSz w:w="12240" w:h="16340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F0B81" w14:textId="77777777" w:rsidR="00125305" w:rsidRDefault="00125305" w:rsidP="00125305">
      <w:r>
        <w:separator/>
      </w:r>
    </w:p>
  </w:endnote>
  <w:endnote w:type="continuationSeparator" w:id="0">
    <w:p w14:paraId="2B83DD8E" w14:textId="77777777" w:rsidR="00125305" w:rsidRDefault="00125305" w:rsidP="0012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3C1FC" w14:textId="77777777" w:rsidR="00125305" w:rsidRDefault="00125305" w:rsidP="00125305">
      <w:r>
        <w:separator/>
      </w:r>
    </w:p>
  </w:footnote>
  <w:footnote w:type="continuationSeparator" w:id="0">
    <w:p w14:paraId="229597F6" w14:textId="77777777" w:rsidR="00125305" w:rsidRDefault="00125305" w:rsidP="0012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8F82" w14:textId="1BC4AAA8" w:rsidR="00125305" w:rsidRDefault="00125305">
    <w:pPr>
      <w:pStyle w:val="Header"/>
    </w:pPr>
    <w:r>
      <w:rPr>
        <w:noProof/>
      </w:rPr>
      <w:drawing>
        <wp:inline distT="0" distB="0" distL="0" distR="0" wp14:anchorId="6098B9C7" wp14:editId="7BAFA11C">
          <wp:extent cx="1971675" cy="845820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F60A0"/>
    <w:multiLevelType w:val="hybridMultilevel"/>
    <w:tmpl w:val="6CAA2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77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5C"/>
    <w:rsid w:val="000548A1"/>
    <w:rsid w:val="000650B0"/>
    <w:rsid w:val="0008436E"/>
    <w:rsid w:val="00125305"/>
    <w:rsid w:val="00135FBA"/>
    <w:rsid w:val="001471CE"/>
    <w:rsid w:val="00193027"/>
    <w:rsid w:val="00195043"/>
    <w:rsid w:val="001C1FD7"/>
    <w:rsid w:val="001D1524"/>
    <w:rsid w:val="001E12F6"/>
    <w:rsid w:val="001E40D8"/>
    <w:rsid w:val="00207810"/>
    <w:rsid w:val="00271EE9"/>
    <w:rsid w:val="00276C26"/>
    <w:rsid w:val="00287A13"/>
    <w:rsid w:val="002A6E88"/>
    <w:rsid w:val="002C30B6"/>
    <w:rsid w:val="002C5FB6"/>
    <w:rsid w:val="002F5710"/>
    <w:rsid w:val="0030555C"/>
    <w:rsid w:val="00314582"/>
    <w:rsid w:val="003359DB"/>
    <w:rsid w:val="00384C03"/>
    <w:rsid w:val="003D4F2F"/>
    <w:rsid w:val="004379A3"/>
    <w:rsid w:val="00462C82"/>
    <w:rsid w:val="00472D5B"/>
    <w:rsid w:val="004B420A"/>
    <w:rsid w:val="004D2E55"/>
    <w:rsid w:val="004F3F76"/>
    <w:rsid w:val="0050673D"/>
    <w:rsid w:val="005109DF"/>
    <w:rsid w:val="005109ED"/>
    <w:rsid w:val="005366C5"/>
    <w:rsid w:val="00565FF1"/>
    <w:rsid w:val="005677C4"/>
    <w:rsid w:val="00591D4A"/>
    <w:rsid w:val="00592637"/>
    <w:rsid w:val="005C4DB8"/>
    <w:rsid w:val="005E4F31"/>
    <w:rsid w:val="005E7922"/>
    <w:rsid w:val="00607F96"/>
    <w:rsid w:val="00621A3F"/>
    <w:rsid w:val="006456CB"/>
    <w:rsid w:val="006640BE"/>
    <w:rsid w:val="00692170"/>
    <w:rsid w:val="006C02B2"/>
    <w:rsid w:val="006C5545"/>
    <w:rsid w:val="006C565D"/>
    <w:rsid w:val="006D675C"/>
    <w:rsid w:val="00730E75"/>
    <w:rsid w:val="00732EA2"/>
    <w:rsid w:val="0076528E"/>
    <w:rsid w:val="00794E70"/>
    <w:rsid w:val="007B3BC6"/>
    <w:rsid w:val="0081551D"/>
    <w:rsid w:val="0083636F"/>
    <w:rsid w:val="008417AE"/>
    <w:rsid w:val="00906384"/>
    <w:rsid w:val="009301E2"/>
    <w:rsid w:val="00935D86"/>
    <w:rsid w:val="009921E4"/>
    <w:rsid w:val="009B5EA1"/>
    <w:rsid w:val="009B7F43"/>
    <w:rsid w:val="00A45108"/>
    <w:rsid w:val="00A637BA"/>
    <w:rsid w:val="00A71C74"/>
    <w:rsid w:val="00A74765"/>
    <w:rsid w:val="00A75DBA"/>
    <w:rsid w:val="00A9524A"/>
    <w:rsid w:val="00AB768D"/>
    <w:rsid w:val="00AF3919"/>
    <w:rsid w:val="00B010E7"/>
    <w:rsid w:val="00B17331"/>
    <w:rsid w:val="00B44B4B"/>
    <w:rsid w:val="00B44C53"/>
    <w:rsid w:val="00BC531A"/>
    <w:rsid w:val="00BC6B97"/>
    <w:rsid w:val="00BE08F0"/>
    <w:rsid w:val="00C108E8"/>
    <w:rsid w:val="00C116AD"/>
    <w:rsid w:val="00C216D4"/>
    <w:rsid w:val="00CA3FD3"/>
    <w:rsid w:val="00D01532"/>
    <w:rsid w:val="00D13777"/>
    <w:rsid w:val="00D207C3"/>
    <w:rsid w:val="00D336D6"/>
    <w:rsid w:val="00D403C2"/>
    <w:rsid w:val="00D60D41"/>
    <w:rsid w:val="00DE77C6"/>
    <w:rsid w:val="00E152B5"/>
    <w:rsid w:val="00E31CC2"/>
    <w:rsid w:val="00E3662A"/>
    <w:rsid w:val="00E51233"/>
    <w:rsid w:val="00E72C27"/>
    <w:rsid w:val="00E92F78"/>
    <w:rsid w:val="00E96679"/>
    <w:rsid w:val="00EA59AD"/>
    <w:rsid w:val="00EE1375"/>
    <w:rsid w:val="00EE48FD"/>
    <w:rsid w:val="00F00F3B"/>
    <w:rsid w:val="00F24E9E"/>
    <w:rsid w:val="00F40D7A"/>
    <w:rsid w:val="00F53324"/>
    <w:rsid w:val="00F73A15"/>
    <w:rsid w:val="00F8197C"/>
    <w:rsid w:val="00F95867"/>
    <w:rsid w:val="00F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A88249"/>
  <w15:chartTrackingRefBased/>
  <w15:docId w15:val="{05318690-134E-420D-84BE-17A3FB69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305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125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5305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rsid w:val="00125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5305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Frost Free Public Library Orion StarBlast Telescope Lending Policy and Agreement </vt:lpstr>
    </vt:vector>
  </TitlesOfParts>
  <Company>Marlborough, NH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Frost Free Public Library Orion StarBlast Telescope Lending Policy and Agreement</dc:title>
  <dc:subject/>
  <dc:creator>Frost Free Library</dc:creator>
  <cp:keywords/>
  <dc:description/>
  <cp:lastModifiedBy>Frost Free Library</cp:lastModifiedBy>
  <cp:revision>2</cp:revision>
  <cp:lastPrinted>2013-02-19T19:47:00Z</cp:lastPrinted>
  <dcterms:created xsi:type="dcterms:W3CDTF">2024-08-13T19:14:00Z</dcterms:created>
  <dcterms:modified xsi:type="dcterms:W3CDTF">2024-08-13T19:14:00Z</dcterms:modified>
</cp:coreProperties>
</file>